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12F0" w14:textId="1EC4754E" w:rsidR="001C7EC7" w:rsidRDefault="006E4B30">
      <w:r>
        <w:t>Lunedì 1settembre ore 11.00-13.00</w:t>
      </w:r>
    </w:p>
    <w:p w14:paraId="2E7ABB83" w14:textId="77777777" w:rsidR="006E4B30" w:rsidRDefault="006E4B30"/>
    <w:p w14:paraId="49E8E7D3" w14:textId="46B7648C" w:rsidR="006E4B30" w:rsidRDefault="006E4B30">
      <w:r>
        <w:t>Martedì 2 settembre ore 10.00 -12.00</w:t>
      </w:r>
    </w:p>
    <w:p w14:paraId="0519B16A" w14:textId="77777777" w:rsidR="006E4B30" w:rsidRDefault="006E4B30"/>
    <w:p w14:paraId="3C65F9E1" w14:textId="6102B186" w:rsidR="006E4B30" w:rsidRDefault="006E4B30">
      <w:r>
        <w:t>Mercoledì 3 settembre 10.00 – 12.00</w:t>
      </w:r>
    </w:p>
    <w:p w14:paraId="13F263ED" w14:textId="77777777" w:rsidR="006E4B30" w:rsidRDefault="006E4B30"/>
    <w:p w14:paraId="1E76A0B9" w14:textId="558B8E78" w:rsidR="006E4B30" w:rsidRDefault="006E4B30">
      <w:r>
        <w:t>Giovedì 4 settembre 10.00 – 12.00</w:t>
      </w:r>
    </w:p>
    <w:p w14:paraId="1B924414" w14:textId="77777777" w:rsidR="006E4B30" w:rsidRDefault="006E4B30"/>
    <w:p w14:paraId="221DBB28" w14:textId="65E56849" w:rsidR="006E4B30" w:rsidRDefault="006E4B30">
      <w:r>
        <w:t>Venerdì 5 settembre 10.00 – 12.00</w:t>
      </w:r>
    </w:p>
    <w:p w14:paraId="728A7A9E" w14:textId="77777777" w:rsidR="006E4B30" w:rsidRDefault="006E4B30"/>
    <w:p w14:paraId="15D757D3" w14:textId="7DD7A685" w:rsidR="006E4B30" w:rsidRDefault="006E4B30">
      <w:r>
        <w:t>Lunedì 8 settembre 10.00 – 13.00</w:t>
      </w:r>
    </w:p>
    <w:p w14:paraId="714C2785" w14:textId="77777777" w:rsidR="006E4B30" w:rsidRDefault="006E4B30"/>
    <w:p w14:paraId="5284C9CB" w14:textId="1B12F4C1" w:rsidR="006E4B30" w:rsidRDefault="006E4B30" w:rsidP="006E4B30">
      <w:r>
        <w:t>Martedì 9 settembre 10.00 – 13.00</w:t>
      </w:r>
    </w:p>
    <w:p w14:paraId="4B3E5A18" w14:textId="77777777" w:rsidR="006E4B30" w:rsidRDefault="006E4B30" w:rsidP="006E4B30"/>
    <w:p w14:paraId="32133365" w14:textId="4FAB0A58" w:rsidR="006E4B30" w:rsidRDefault="006E4B30" w:rsidP="006E4B30">
      <w:r>
        <w:t>Mercoledì 10 settembre 10.00 – 12.00</w:t>
      </w:r>
    </w:p>
    <w:p w14:paraId="25A77A04" w14:textId="77777777" w:rsidR="006E4B30" w:rsidRDefault="006E4B30" w:rsidP="006E4B30"/>
    <w:p w14:paraId="2048B1C2" w14:textId="2748D842" w:rsidR="006E4B30" w:rsidRDefault="006E4B30">
      <w:r>
        <w:t>Giovedì 11 settembre libero</w:t>
      </w:r>
    </w:p>
    <w:p w14:paraId="1A26649A" w14:textId="77777777" w:rsidR="006E4B30" w:rsidRDefault="006E4B30"/>
    <w:p w14:paraId="428D90AF" w14:textId="5CD78151" w:rsidR="006E4B30" w:rsidRDefault="006E4B30">
      <w:r>
        <w:t>Venerdì 12 settembre test OFA</w:t>
      </w:r>
      <w:r w:rsidR="00FE02A5">
        <w:t xml:space="preserve"> (orario da definire)</w:t>
      </w:r>
    </w:p>
    <w:sectPr w:rsidR="006E4B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30"/>
    <w:rsid w:val="001C7EC7"/>
    <w:rsid w:val="002C56FB"/>
    <w:rsid w:val="00423F3E"/>
    <w:rsid w:val="006E4B30"/>
    <w:rsid w:val="007C0541"/>
    <w:rsid w:val="00AC4099"/>
    <w:rsid w:val="00AF68A7"/>
    <w:rsid w:val="00CD761B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62E23"/>
  <w15:chartTrackingRefBased/>
  <w15:docId w15:val="{2A0464BE-7F82-4946-A612-4DF19ED8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4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4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4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4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4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4B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4B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4B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4B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4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4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4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4B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4B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4B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4B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4B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4B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4B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4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4B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4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4B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4B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4B3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4B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4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4B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4B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TROMBETTI</dc:creator>
  <cp:keywords/>
  <dc:description/>
  <cp:lastModifiedBy>CRISTINA TROMBETTI</cp:lastModifiedBy>
  <cp:revision>3</cp:revision>
  <dcterms:created xsi:type="dcterms:W3CDTF">2025-08-04T07:40:00Z</dcterms:created>
  <dcterms:modified xsi:type="dcterms:W3CDTF">2025-08-04T07:47:00Z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2025-08-04T07:44:44Z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2d9dbf12-0b06-4cda-9a1a-d5a12af294dc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</Properties>
</file>